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1C" w:rsidRDefault="00546358" w:rsidP="00546358">
      <w:pPr>
        <w:spacing w:after="120"/>
        <w:rPr>
          <w:rFonts w:ascii="Arial" w:hAnsi="Arial" w:cs="Arial"/>
          <w:color w:val="17365D" w:themeColor="text2" w:themeShade="BF"/>
          <w:shd w:val="clear" w:color="auto" w:fill="FFFFFF"/>
        </w:rPr>
      </w:pPr>
      <w:r>
        <w:rPr>
          <w:rFonts w:ascii="Arial" w:hAnsi="Arial" w:cs="Arial"/>
          <w:noProof/>
          <w:color w:val="17365D" w:themeColor="text2" w:themeShade="BF"/>
        </w:rPr>
        <w:pict>
          <v:rect id="_x0000_s1026" style="position:absolute;margin-left:-18pt;margin-top:-58.5pt;width:507.75pt;height:51.75pt;z-index:251658240" strokecolor="white [3212]">
            <v:textbox>
              <w:txbxContent>
                <w:p w:rsidR="00546358" w:rsidRDefault="00546358" w:rsidP="00546358">
                  <w:pPr>
                    <w:spacing w:after="0"/>
                    <w:jc w:val="center"/>
                    <w:rPr>
                      <w:sz w:val="32"/>
                      <w:szCs w:val="32"/>
                    </w:rPr>
                  </w:pPr>
                  <w:r w:rsidRPr="00546358">
                    <w:rPr>
                      <w:sz w:val="32"/>
                      <w:szCs w:val="32"/>
                    </w:rPr>
                    <w:t xml:space="preserve">BUFFALO ENVY 2021-2022 </w:t>
                  </w:r>
                </w:p>
                <w:p w:rsidR="00546358" w:rsidRPr="00546358" w:rsidRDefault="00546358" w:rsidP="00546358">
                  <w:pPr>
                    <w:spacing w:after="0"/>
                    <w:jc w:val="center"/>
                    <w:rPr>
                      <w:sz w:val="32"/>
                      <w:szCs w:val="32"/>
                    </w:rPr>
                  </w:pPr>
                  <w:r w:rsidRPr="00546358">
                    <w:rPr>
                      <w:sz w:val="32"/>
                      <w:szCs w:val="32"/>
                    </w:rPr>
                    <w:t>FULL YEAR TEAMS FINAL COMPETITION SCHEDULE</w:t>
                  </w:r>
                </w:p>
              </w:txbxContent>
            </v:textbox>
          </v:rect>
        </w:pict>
      </w:r>
      <w:r w:rsidR="00BA5B37" w:rsidRPr="00DF5292">
        <w:rPr>
          <w:rFonts w:ascii="Arial" w:hAnsi="Arial" w:cs="Arial"/>
          <w:color w:val="17365D" w:themeColor="text2" w:themeShade="BF"/>
          <w:shd w:val="clear" w:color="auto" w:fill="FFFFFF"/>
        </w:rPr>
        <w:t>October 30th:</w:t>
      </w:r>
      <w:r w:rsidR="0039641C">
        <w:rPr>
          <w:rFonts w:ascii="Arial" w:hAnsi="Arial" w:cs="Arial"/>
          <w:color w:val="17365D" w:themeColor="text2" w:themeShade="BF"/>
          <w:shd w:val="clear" w:color="auto" w:fill="FFFFFF"/>
        </w:rPr>
        <w:t xml:space="preserve"> Buffalo Envy </w:t>
      </w:r>
      <w:r w:rsidR="0039641C" w:rsidRPr="00DF5292">
        <w:rPr>
          <w:rFonts w:ascii="Arial" w:hAnsi="Arial" w:cs="Arial"/>
          <w:color w:val="17365D" w:themeColor="text2" w:themeShade="BF"/>
          <w:shd w:val="clear" w:color="auto" w:fill="FFFFFF"/>
        </w:rPr>
        <w:t xml:space="preserve">Showcase: </w:t>
      </w:r>
      <w:r w:rsidR="00BA5B37" w:rsidRPr="00DF5292">
        <w:rPr>
          <w:rFonts w:ascii="Arial" w:hAnsi="Arial" w:cs="Arial"/>
          <w:color w:val="17365D" w:themeColor="text2" w:themeShade="BF"/>
          <w:shd w:val="clear" w:color="auto" w:fill="FFFFFF"/>
        </w:rPr>
        <w:t xml:space="preserve"> </w:t>
      </w:r>
      <w:r w:rsidR="00BA5B37" w:rsidRPr="0039641C">
        <w:rPr>
          <w:rFonts w:ascii="Arial" w:hAnsi="Arial" w:cs="Arial"/>
          <w:b/>
          <w:color w:val="17365D" w:themeColor="text2" w:themeShade="BF"/>
          <w:shd w:val="clear" w:color="auto" w:fill="FFFFFF"/>
        </w:rPr>
        <w:t>All Full Year Teams</w:t>
      </w:r>
      <w:r w:rsidR="00BA5B37">
        <w:rPr>
          <w:rFonts w:ascii="Arial" w:hAnsi="Arial" w:cs="Arial"/>
          <w:color w:val="17365D" w:themeColor="text2" w:themeShade="BF"/>
          <w:shd w:val="clear" w:color="auto" w:fill="FFFFFF"/>
        </w:rPr>
        <w:t xml:space="preserve">.  </w:t>
      </w:r>
    </w:p>
    <w:p w:rsidR="00BA5B37" w:rsidRPr="00DF5292" w:rsidRDefault="00BA5B37" w:rsidP="00546358">
      <w:pPr>
        <w:spacing w:after="120"/>
        <w:rPr>
          <w:rFonts w:ascii="Arial" w:hAnsi="Arial" w:cs="Arial"/>
          <w:color w:val="17365D" w:themeColor="text2" w:themeShade="BF"/>
          <w:shd w:val="clear" w:color="auto" w:fill="FFFFFF"/>
        </w:rPr>
      </w:pPr>
      <w:r>
        <w:rPr>
          <w:rFonts w:ascii="Arial" w:hAnsi="Arial" w:cs="Arial"/>
          <w:color w:val="17365D" w:themeColor="text2" w:themeShade="BF"/>
          <w:shd w:val="clear" w:color="auto" w:fill="FFFFFF"/>
        </w:rPr>
        <w:t xml:space="preserve">All teams will meet and perform after 2pm.  We will release a performance schedule 2 weeks prior to the event. </w:t>
      </w:r>
      <w:r w:rsidR="00894E2E">
        <w:rPr>
          <w:rFonts w:ascii="Arial" w:hAnsi="Arial" w:cs="Arial"/>
          <w:color w:val="17365D" w:themeColor="text2" w:themeShade="BF"/>
          <w:shd w:val="clear" w:color="auto" w:fill="FFFFFF"/>
        </w:rPr>
        <w:t xml:space="preserve">  </w:t>
      </w:r>
      <w:r>
        <w:rPr>
          <w:rFonts w:ascii="Arial" w:hAnsi="Arial" w:cs="Arial"/>
          <w:color w:val="17365D" w:themeColor="text2" w:themeShade="BF"/>
          <w:shd w:val="clear" w:color="auto" w:fill="FFFFFF"/>
        </w:rPr>
        <w:t>This will also be a taping for a Virtual Event Series so our teams can hit a judging panel before their first live event. (Maximum Cheer and Dance)</w:t>
      </w:r>
    </w:p>
    <w:p w:rsidR="000F5662" w:rsidRDefault="00BA5B37" w:rsidP="00546358">
      <w:pPr>
        <w:spacing w:after="120"/>
      </w:pPr>
      <w:r>
        <w:t>November:</w:t>
      </w:r>
      <w:r w:rsidR="000F5662">
        <w:t xml:space="preserve">  Virtual Event Series at the gym</w:t>
      </w:r>
      <w:r w:rsidR="0039641C">
        <w:t xml:space="preserve">.  11/13/2021-11/18/2021: </w:t>
      </w:r>
      <w:r w:rsidR="0039641C" w:rsidRPr="0039641C">
        <w:rPr>
          <w:b/>
        </w:rPr>
        <w:t>ALL FULL YEAR TEAMS</w:t>
      </w:r>
      <w:r w:rsidR="0039641C">
        <w:t>.  P</w:t>
      </w:r>
      <w:r w:rsidR="000F5662">
        <w:t xml:space="preserve">erformance dates </w:t>
      </w:r>
      <w:r w:rsidR="0039641C">
        <w:t xml:space="preserve">will be </w:t>
      </w:r>
      <w:r w:rsidR="000F5662">
        <w:t>arranged for teams.</w:t>
      </w:r>
      <w:r w:rsidR="0039641C">
        <w:t xml:space="preserve">  Different teams may be different nights.  This will run for</w:t>
      </w:r>
      <w:r w:rsidR="000F5662">
        <w:t xml:space="preserve"> an entire week.  Teams can tape anytime from November 13th through November 18th, 2021.  </w:t>
      </w:r>
      <w:r w:rsidR="0039641C">
        <w:t xml:space="preserve">Coaches will set the date and time.   Families will be welcome for the performances for the event. </w:t>
      </w:r>
    </w:p>
    <w:p w:rsidR="004642E1" w:rsidRDefault="000F5662" w:rsidP="00546358">
      <w:pPr>
        <w:spacing w:after="120"/>
      </w:pPr>
      <w:r>
        <w:t xml:space="preserve"> </w:t>
      </w:r>
      <w:r w:rsidR="00BA5B37">
        <w:t>December 4th</w:t>
      </w:r>
      <w:r>
        <w:t>, 2021</w:t>
      </w:r>
      <w:r w:rsidR="00BA5B37">
        <w:t xml:space="preserve">: </w:t>
      </w:r>
      <w:r w:rsidRPr="00546358">
        <w:rPr>
          <w:b/>
        </w:rPr>
        <w:t>ALL FULL YEAR TEAMS WILL COMPETE</w:t>
      </w:r>
      <w:r w:rsidR="00546358">
        <w:rPr>
          <w:b/>
        </w:rPr>
        <w:t xml:space="preserve"> except Tiny Novice</w:t>
      </w:r>
      <w:r w:rsidRPr="00546358">
        <w:rPr>
          <w:b/>
        </w:rPr>
        <w:t>!</w:t>
      </w:r>
      <w:r>
        <w:t xml:space="preserve">  We will be</w:t>
      </w:r>
      <w:r w:rsidR="00CA7D59">
        <w:t xml:space="preserve"> competing at one of the two events</w:t>
      </w:r>
      <w:r>
        <w:t xml:space="preserve"> listed below, </w:t>
      </w:r>
      <w:r w:rsidR="00CA7D59">
        <w:t xml:space="preserve"> so it is a competition day f</w:t>
      </w:r>
      <w:r>
        <w:t>or sure.  We are waiting on bid</w:t>
      </w:r>
      <w:r w:rsidR="00CA7D59">
        <w:t xml:space="preserve"> specifics from event producers before finalizing the registrations.  The event needs to make sense</w:t>
      </w:r>
      <w:r>
        <w:t xml:space="preserve"> for us.  Both events are 1 day events.  So overnight stays are not necessarily needed and stay to play is not in effect</w:t>
      </w:r>
      <w:r w:rsidR="00CA7D59">
        <w:t xml:space="preserve">.  If you require booking a hotel room now, make sure you can cancel it. Regardless we will be competing this day for sure.  </w:t>
      </w:r>
      <w:r>
        <w:t xml:space="preserve">Either In Canton Ohio which is 3 1/2 hours away or Erie.  Our first choice is Canton Ohio, but if for some reason the event has low enrollment or will not serve our teams we will go to Erie!  </w:t>
      </w:r>
      <w:r w:rsidR="00BA5B37">
        <w:t xml:space="preserve">Canton Ohio: NCA: </w:t>
      </w:r>
      <w:r>
        <w:t xml:space="preserve"> or </w:t>
      </w:r>
      <w:r w:rsidR="00BA5B37">
        <w:t xml:space="preserve">Erie PA: CCC </w:t>
      </w:r>
    </w:p>
    <w:p w:rsidR="004642E1" w:rsidRDefault="000F5662" w:rsidP="00546358">
      <w:pPr>
        <w:spacing w:after="120"/>
      </w:pPr>
      <w:r>
        <w:t xml:space="preserve">December </w:t>
      </w:r>
      <w:r w:rsidR="00BA5B37">
        <w:t>18th &amp; 19 Columbus Ohio:</w:t>
      </w:r>
      <w:r>
        <w:t xml:space="preserve"> GMCE </w:t>
      </w:r>
      <w:r w:rsidR="00BA5B37">
        <w:t xml:space="preserve"> </w:t>
      </w:r>
      <w:r w:rsidR="00BA5B37" w:rsidRPr="000F5662">
        <w:rPr>
          <w:b/>
        </w:rPr>
        <w:t>Senior 6 Worlds Team Only</w:t>
      </w:r>
      <w:r>
        <w:rPr>
          <w:b/>
        </w:rPr>
        <w:t>: Worlds Bid Event: Senior 6 will get a hotel block together for this event!</w:t>
      </w:r>
    </w:p>
    <w:p w:rsidR="004642E1" w:rsidRDefault="00BA5B37" w:rsidP="00546358">
      <w:pPr>
        <w:spacing w:after="120"/>
      </w:pPr>
      <w:r>
        <w:t xml:space="preserve">January 1/23/2022 Buffalo, Aloha Showdown: </w:t>
      </w:r>
      <w:r w:rsidR="000F5662">
        <w:t xml:space="preserve"> </w:t>
      </w:r>
      <w:r w:rsidRPr="00546358">
        <w:rPr>
          <w:b/>
        </w:rPr>
        <w:t>All Full Year Teams</w:t>
      </w:r>
      <w:r>
        <w:t xml:space="preserve"> </w:t>
      </w:r>
      <w:r w:rsidR="000F5662">
        <w:t>: Buffalo Convention Center</w:t>
      </w:r>
    </w:p>
    <w:p w:rsidR="004642E1" w:rsidRDefault="00BA5B37" w:rsidP="00546358">
      <w:pPr>
        <w:spacing w:after="120"/>
      </w:pPr>
      <w:r>
        <w:t>1/29/</w:t>
      </w:r>
      <w:r w:rsidR="0039641C">
        <w:t>-</w:t>
      </w:r>
      <w:r>
        <w:t xml:space="preserve">1/30/2022 : CCC Hard Rocking Nationals, Cleveland: All </w:t>
      </w:r>
      <w:r w:rsidR="00546358">
        <w:t xml:space="preserve">Full Year </w:t>
      </w:r>
      <w:r>
        <w:t>Teams</w:t>
      </w:r>
      <w:r w:rsidR="00546358">
        <w:t xml:space="preserve">  </w:t>
      </w:r>
      <w:r w:rsidR="0039641C">
        <w:t xml:space="preserve"> (this is a one day event for all levels except Senior 6 Worlds. Senior 6 is both days!!!  The event producer will announce what day will be for the other levels.  In years past level 1 &amp; 2 were Saturday, levels  3 &amp; 4 Sunday.  This is not set, and we will announce once it is verified to us.  Athletes do not have to stay with the program at a hotel. </w:t>
      </w:r>
    </w:p>
    <w:p w:rsidR="0039641C" w:rsidRDefault="00BA5B37" w:rsidP="00546358">
      <w:pPr>
        <w:spacing w:after="120"/>
      </w:pPr>
      <w:r>
        <w:t xml:space="preserve"> Feb: 2/12/2022 Niagara Falls: Shout: All Full Yea</w:t>
      </w:r>
      <w:r w:rsidR="000F5662">
        <w:t>r Teams</w:t>
      </w:r>
      <w:r w:rsidR="0039641C">
        <w:t xml:space="preserve">: </w:t>
      </w:r>
    </w:p>
    <w:p w:rsidR="004642E1" w:rsidRDefault="0039641C" w:rsidP="00546358">
      <w:pPr>
        <w:spacing w:after="120"/>
      </w:pPr>
      <w:r>
        <w:t xml:space="preserve">February </w:t>
      </w:r>
      <w:r w:rsidR="00BA5B37">
        <w:t xml:space="preserve">25/2022-2/27/2022: Dallas Texas, NCA, Varsity: </w:t>
      </w:r>
      <w:r w:rsidR="00546358">
        <w:t>Senior 6</w:t>
      </w:r>
      <w:r w:rsidR="00BA5B37">
        <w:t xml:space="preserve"> </w:t>
      </w:r>
      <w:r w:rsidR="004642E1">
        <w:t>, Junior 4, Senior 4.2</w:t>
      </w:r>
      <w:r>
        <w:t xml:space="preserve">: Buffalo Envy will receive a block of rooms for this event.  You will need to </w:t>
      </w:r>
      <w:r w:rsidR="00546358">
        <w:t xml:space="preserve">book through our program.  We will get all information out for that when it becomes available to us. </w:t>
      </w:r>
    </w:p>
    <w:p w:rsidR="004642E1" w:rsidRDefault="0039641C" w:rsidP="00546358">
      <w:pPr>
        <w:spacing w:after="120"/>
      </w:pPr>
      <w:r>
        <w:t xml:space="preserve">March </w:t>
      </w:r>
      <w:r w:rsidR="00BA5B37">
        <w:t>3/12 &amp; 3/13th Orchard Park Shout (The One) Team</w:t>
      </w:r>
      <w:r>
        <w:t xml:space="preserve">s will compete one of the days the Worlds team will compete both days.  There is also an event in Syracuse that any teams trying to obtain a Summit Bid could attend if necessary (Junior 2, Senior 4.2, Junior 4, are our potential Summit teams.  We will determine this as time draws near.  </w:t>
      </w:r>
    </w:p>
    <w:p w:rsidR="004642E1" w:rsidRDefault="00BA5B37" w:rsidP="00546358">
      <w:pPr>
        <w:spacing w:after="120"/>
      </w:pPr>
      <w:r>
        <w:t xml:space="preserve">3/26/3/27: American Cheer Power: Columbus: </w:t>
      </w:r>
      <w:r w:rsidR="00546358">
        <w:t>All Full Year Teams</w:t>
      </w:r>
    </w:p>
    <w:p w:rsidR="0072472D" w:rsidRPr="0072472D" w:rsidRDefault="00546358" w:rsidP="00546358">
      <w:pPr>
        <w:spacing w:after="120"/>
      </w:pPr>
      <w:r>
        <w:rPr>
          <w:noProof/>
        </w:rPr>
        <w:pict>
          <v:rect id="_x0000_s1027" style="position:absolute;margin-left:6.75pt;margin-top:37.3pt;width:483pt;height:60.75pt;z-index:251659264" strokecolor="white [3212]">
            <v:textbox>
              <w:txbxContent>
                <w:p w:rsidR="00546358" w:rsidRDefault="00546358" w:rsidP="00546358">
                  <w:pPr>
                    <w:jc w:val="center"/>
                  </w:pPr>
                  <w:r>
                    <w:t>As always if you have any questions or concerns please contact your coaches directly or Buffalo Envy at buffalo.envy@aol.com</w:t>
                  </w:r>
                </w:p>
                <w:p w:rsidR="00546358" w:rsidRDefault="00546358" w:rsidP="00546358">
                  <w:pPr>
                    <w:jc w:val="center"/>
                  </w:pPr>
                  <w:r>
                    <w:t>We are always here to help!</w:t>
                  </w:r>
                </w:p>
              </w:txbxContent>
            </v:textbox>
          </v:rect>
        </w:pict>
      </w:r>
      <w:r w:rsidR="00BA5B37">
        <w:t xml:space="preserve">4/9/2022 Roc Spirit: Syracuse, </w:t>
      </w:r>
      <w:r w:rsidR="00155700">
        <w:t>NY</w:t>
      </w:r>
      <w:r>
        <w:t xml:space="preserve"> All Full Year Teams</w:t>
      </w:r>
    </w:p>
    <w:sectPr w:rsidR="0072472D" w:rsidRPr="0072472D" w:rsidSect="00176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472D"/>
    <w:rsid w:val="000001A0"/>
    <w:rsid w:val="00002EF6"/>
    <w:rsid w:val="000F5662"/>
    <w:rsid w:val="00155700"/>
    <w:rsid w:val="00176774"/>
    <w:rsid w:val="0039641C"/>
    <w:rsid w:val="004642E1"/>
    <w:rsid w:val="00546358"/>
    <w:rsid w:val="0067115C"/>
    <w:rsid w:val="0072472D"/>
    <w:rsid w:val="00894E2E"/>
    <w:rsid w:val="00BA5B37"/>
    <w:rsid w:val="00C97766"/>
    <w:rsid w:val="00CA7D59"/>
    <w:rsid w:val="00CE1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7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2021-09-07T13:04:00Z</dcterms:created>
  <dcterms:modified xsi:type="dcterms:W3CDTF">2021-09-08T20:05:00Z</dcterms:modified>
</cp:coreProperties>
</file>