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F387" w14:textId="77777777" w:rsidR="000B4DDF" w:rsidRPr="00774D29" w:rsidRDefault="00A416A9" w:rsidP="00774D29">
      <w:pPr>
        <w:jc w:val="center"/>
        <w:rPr>
          <w:b/>
          <w:sz w:val="40"/>
          <w:szCs w:val="40"/>
        </w:rPr>
      </w:pPr>
      <w:bookmarkStart w:id="0" w:name="_GoBack"/>
      <w:r w:rsidRPr="00774D29">
        <w:rPr>
          <w:b/>
          <w:sz w:val="40"/>
          <w:szCs w:val="40"/>
        </w:rPr>
        <w:t xml:space="preserve">Fall </w:t>
      </w:r>
      <w:r w:rsidR="00774D29" w:rsidRPr="00774D29">
        <w:rPr>
          <w:b/>
          <w:sz w:val="40"/>
          <w:szCs w:val="40"/>
        </w:rPr>
        <w:t>Schedule</w:t>
      </w:r>
    </w:p>
    <w:bookmarkEnd w:id="0"/>
    <w:p w14:paraId="6D6D3178" w14:textId="77777777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>Tiny-</w:t>
      </w:r>
    </w:p>
    <w:p w14:paraId="110FC7FA" w14:textId="00BDEF56" w:rsidR="00A416A9" w:rsidRDefault="001B67DB" w:rsidP="00774D29">
      <w:pPr>
        <w:jc w:val="center"/>
      </w:pPr>
      <w:r>
        <w:t>Tuesday 5:30-7:3</w:t>
      </w:r>
      <w:r w:rsidR="00A416A9">
        <w:t>0</w:t>
      </w:r>
    </w:p>
    <w:p w14:paraId="25778449" w14:textId="77777777" w:rsidR="00A416A9" w:rsidRDefault="00A416A9" w:rsidP="00774D29">
      <w:pPr>
        <w:jc w:val="center"/>
      </w:pPr>
      <w:r>
        <w:t>Sat.12:30-2:30</w:t>
      </w:r>
    </w:p>
    <w:p w14:paraId="751A9C6A" w14:textId="77777777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>Mini-</w:t>
      </w:r>
    </w:p>
    <w:p w14:paraId="18EF7BAE" w14:textId="5A6FFA01" w:rsidR="00A416A9" w:rsidRDefault="001B67DB" w:rsidP="00774D29">
      <w:pPr>
        <w:jc w:val="center"/>
      </w:pPr>
      <w:r>
        <w:t>Wed. 5:30-7:0</w:t>
      </w:r>
      <w:r w:rsidR="00A416A9">
        <w:t>0</w:t>
      </w:r>
    </w:p>
    <w:p w14:paraId="36688EB7" w14:textId="77777777" w:rsidR="00A416A9" w:rsidRDefault="00A416A9" w:rsidP="00774D29">
      <w:pPr>
        <w:jc w:val="center"/>
      </w:pPr>
      <w:r>
        <w:t>Sat.10:00-12:30</w:t>
      </w:r>
    </w:p>
    <w:p w14:paraId="6437C76A" w14:textId="246749EF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 xml:space="preserve">Youth </w:t>
      </w:r>
      <w:r w:rsidR="001B67DB">
        <w:rPr>
          <w:b/>
          <w:sz w:val="28"/>
          <w:szCs w:val="28"/>
        </w:rPr>
        <w:t xml:space="preserve">3 </w:t>
      </w:r>
      <w:r w:rsidRPr="00774D29">
        <w:rPr>
          <w:b/>
          <w:sz w:val="28"/>
          <w:szCs w:val="28"/>
        </w:rPr>
        <w:t>Travel</w:t>
      </w:r>
    </w:p>
    <w:p w14:paraId="4AEA0B8B" w14:textId="77777777" w:rsidR="00A416A9" w:rsidRDefault="00A416A9" w:rsidP="00774D29">
      <w:pPr>
        <w:jc w:val="center"/>
      </w:pPr>
      <w:r>
        <w:t>Thurs. 5:00-7:00</w:t>
      </w:r>
    </w:p>
    <w:p w14:paraId="0FC9ABC4" w14:textId="77777777" w:rsidR="00A416A9" w:rsidRDefault="00A416A9" w:rsidP="00774D29">
      <w:pPr>
        <w:jc w:val="center"/>
      </w:pPr>
      <w:r>
        <w:t>Sat. 8:00-10:00</w:t>
      </w:r>
      <w:r w:rsidRPr="00774D29">
        <w:rPr>
          <w:highlight w:val="yellow"/>
        </w:rPr>
        <w:t>(</w:t>
      </w:r>
      <w:r w:rsidR="00774D29" w:rsidRPr="00774D29">
        <w:rPr>
          <w:highlight w:val="yellow"/>
        </w:rPr>
        <w:t>until</w:t>
      </w:r>
      <w:r w:rsidRPr="00774D29">
        <w:rPr>
          <w:highlight w:val="yellow"/>
        </w:rPr>
        <w:t xml:space="preserve"> Nov.1)</w:t>
      </w:r>
    </w:p>
    <w:p w14:paraId="46CF30A1" w14:textId="77777777" w:rsidR="00A416A9" w:rsidRDefault="00A416A9" w:rsidP="00774D29">
      <w:pPr>
        <w:jc w:val="center"/>
      </w:pPr>
      <w:r>
        <w:t>Sat. 12:00-2:00(</w:t>
      </w:r>
      <w:r w:rsidRPr="00774D29">
        <w:rPr>
          <w:highlight w:val="yellow"/>
        </w:rPr>
        <w:t>Nov.1</w:t>
      </w:r>
      <w:r w:rsidRPr="00774D29">
        <w:rPr>
          <w:highlight w:val="yellow"/>
          <w:vertAlign w:val="superscript"/>
        </w:rPr>
        <w:t>st</w:t>
      </w:r>
      <w:r w:rsidRPr="00774D29">
        <w:rPr>
          <w:highlight w:val="yellow"/>
        </w:rPr>
        <w:t xml:space="preserve"> on)</w:t>
      </w:r>
    </w:p>
    <w:p w14:paraId="158973B2" w14:textId="31B2C6D8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 xml:space="preserve">Jr. </w:t>
      </w:r>
      <w:r w:rsidR="001B67DB">
        <w:rPr>
          <w:b/>
          <w:sz w:val="28"/>
          <w:szCs w:val="28"/>
        </w:rPr>
        <w:t xml:space="preserve">1 </w:t>
      </w:r>
      <w:r w:rsidRPr="00774D29">
        <w:rPr>
          <w:b/>
          <w:sz w:val="28"/>
          <w:szCs w:val="28"/>
        </w:rPr>
        <w:t>Semi travel</w:t>
      </w:r>
    </w:p>
    <w:p w14:paraId="55283A05" w14:textId="77777777" w:rsidR="00A416A9" w:rsidRDefault="00A416A9" w:rsidP="00774D29">
      <w:pPr>
        <w:jc w:val="center"/>
      </w:pPr>
      <w:r>
        <w:t>Mon. 7:00-9:00</w:t>
      </w:r>
    </w:p>
    <w:p w14:paraId="0346C12A" w14:textId="77777777" w:rsidR="00A416A9" w:rsidRDefault="00A416A9" w:rsidP="00774D29">
      <w:pPr>
        <w:jc w:val="center"/>
      </w:pPr>
      <w:r>
        <w:t>Wed</w:t>
      </w:r>
      <w:r w:rsidR="00774D29">
        <w:t>.</w:t>
      </w:r>
      <w:r>
        <w:t xml:space="preserve"> 7:00-9:00</w:t>
      </w:r>
    </w:p>
    <w:p w14:paraId="4C6D1896" w14:textId="77777777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 xml:space="preserve">Jr </w:t>
      </w:r>
      <w:r w:rsidR="00774D29" w:rsidRPr="00774D29">
        <w:rPr>
          <w:b/>
          <w:sz w:val="28"/>
          <w:szCs w:val="28"/>
        </w:rPr>
        <w:t xml:space="preserve">4 </w:t>
      </w:r>
      <w:r w:rsidRPr="00774D29">
        <w:rPr>
          <w:b/>
          <w:sz w:val="28"/>
          <w:szCs w:val="28"/>
        </w:rPr>
        <w:t>Travel</w:t>
      </w:r>
    </w:p>
    <w:p w14:paraId="10551268" w14:textId="77777777" w:rsidR="00A416A9" w:rsidRDefault="00A416A9" w:rsidP="00774D29">
      <w:pPr>
        <w:jc w:val="center"/>
      </w:pPr>
      <w:r>
        <w:t>Wed. 6:00-8:00</w:t>
      </w:r>
    </w:p>
    <w:p w14:paraId="2AAFD714" w14:textId="77777777" w:rsidR="00A416A9" w:rsidRDefault="00A416A9" w:rsidP="00774D29">
      <w:pPr>
        <w:jc w:val="center"/>
      </w:pPr>
      <w:r>
        <w:t>Sat. 10:00-12:00</w:t>
      </w:r>
    </w:p>
    <w:p w14:paraId="36DAF60E" w14:textId="3283220A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>Sr.</w:t>
      </w:r>
      <w:r w:rsidR="001B67DB">
        <w:rPr>
          <w:b/>
          <w:sz w:val="28"/>
          <w:szCs w:val="28"/>
        </w:rPr>
        <w:t>3</w:t>
      </w:r>
      <w:r w:rsidRPr="00774D29">
        <w:rPr>
          <w:b/>
          <w:sz w:val="28"/>
          <w:szCs w:val="28"/>
        </w:rPr>
        <w:t xml:space="preserve"> Semi travel</w:t>
      </w:r>
    </w:p>
    <w:p w14:paraId="091E3E1F" w14:textId="77777777" w:rsidR="00A416A9" w:rsidRDefault="00A416A9" w:rsidP="00774D29">
      <w:pPr>
        <w:jc w:val="center"/>
      </w:pPr>
      <w:r>
        <w:t>Mon. 5:00-7:00</w:t>
      </w:r>
    </w:p>
    <w:p w14:paraId="6841E63A" w14:textId="77777777" w:rsidR="00A416A9" w:rsidRDefault="00A416A9" w:rsidP="00774D29">
      <w:pPr>
        <w:jc w:val="center"/>
      </w:pPr>
      <w:r>
        <w:t>Thurs. 7:30-9:30</w:t>
      </w:r>
    </w:p>
    <w:p w14:paraId="432A3D66" w14:textId="525B05B7" w:rsidR="00A416A9" w:rsidRPr="00774D29" w:rsidRDefault="00A416A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>Sr.</w:t>
      </w:r>
      <w:r w:rsidR="001B67DB">
        <w:rPr>
          <w:b/>
          <w:sz w:val="28"/>
          <w:szCs w:val="28"/>
        </w:rPr>
        <w:t>4.2</w:t>
      </w:r>
      <w:r w:rsidRPr="00774D29">
        <w:rPr>
          <w:b/>
          <w:sz w:val="28"/>
          <w:szCs w:val="28"/>
        </w:rPr>
        <w:t xml:space="preserve"> Travel </w:t>
      </w:r>
    </w:p>
    <w:p w14:paraId="46825556" w14:textId="77777777" w:rsidR="00A416A9" w:rsidRDefault="00A416A9" w:rsidP="00774D29">
      <w:pPr>
        <w:jc w:val="center"/>
      </w:pPr>
      <w:r>
        <w:t>Tues. 5:30-8:00</w:t>
      </w:r>
    </w:p>
    <w:p w14:paraId="11109192" w14:textId="77777777" w:rsidR="00A416A9" w:rsidRDefault="00774D29" w:rsidP="00774D29">
      <w:pPr>
        <w:jc w:val="center"/>
      </w:pPr>
      <w:r>
        <w:t xml:space="preserve">Thurs. </w:t>
      </w:r>
      <w:r w:rsidR="00A416A9">
        <w:t>7:00</w:t>
      </w:r>
      <w:r>
        <w:t>-8:30</w:t>
      </w:r>
    </w:p>
    <w:p w14:paraId="43AD52E6" w14:textId="08F71D51" w:rsidR="00774D29" w:rsidRPr="00774D29" w:rsidRDefault="00774D29" w:rsidP="00774D29">
      <w:pPr>
        <w:jc w:val="center"/>
        <w:rPr>
          <w:b/>
          <w:sz w:val="28"/>
          <w:szCs w:val="28"/>
        </w:rPr>
      </w:pPr>
      <w:r w:rsidRPr="00774D29">
        <w:rPr>
          <w:b/>
          <w:sz w:val="28"/>
          <w:szCs w:val="28"/>
        </w:rPr>
        <w:t>Sr.</w:t>
      </w:r>
      <w:r w:rsidR="001B67DB">
        <w:rPr>
          <w:b/>
          <w:sz w:val="28"/>
          <w:szCs w:val="28"/>
        </w:rPr>
        <w:t>5</w:t>
      </w:r>
      <w:r w:rsidRPr="00774D29">
        <w:rPr>
          <w:b/>
          <w:sz w:val="28"/>
          <w:szCs w:val="28"/>
        </w:rPr>
        <w:t xml:space="preserve"> Restricted</w:t>
      </w:r>
    </w:p>
    <w:p w14:paraId="6B52189E" w14:textId="77777777" w:rsidR="00774D29" w:rsidRDefault="00774D29" w:rsidP="00774D29">
      <w:pPr>
        <w:jc w:val="center"/>
      </w:pPr>
      <w:r>
        <w:t>Mon. 7:00-9:00</w:t>
      </w:r>
    </w:p>
    <w:p w14:paraId="47876826" w14:textId="77777777" w:rsidR="00774D29" w:rsidRDefault="00774D29" w:rsidP="00774D29">
      <w:pPr>
        <w:jc w:val="center"/>
      </w:pPr>
      <w:r>
        <w:t>Wed. 8:00-9:30</w:t>
      </w:r>
    </w:p>
    <w:p w14:paraId="30B3524C" w14:textId="0CDA2664" w:rsidR="00774D29" w:rsidRDefault="00774D29" w:rsidP="00774D29">
      <w:pPr>
        <w:jc w:val="center"/>
      </w:pPr>
      <w:r>
        <w:t>Sat. 8:00-10:00</w:t>
      </w:r>
      <w:r w:rsidR="001B67DB">
        <w:t xml:space="preserve"> (Nov. 1</w:t>
      </w:r>
      <w:r w:rsidR="001B67DB" w:rsidRPr="001B67DB">
        <w:rPr>
          <w:vertAlign w:val="superscript"/>
        </w:rPr>
        <w:t>st</w:t>
      </w:r>
      <w:r w:rsidR="001B67DB">
        <w:t xml:space="preserve"> start)</w:t>
      </w:r>
    </w:p>
    <w:p w14:paraId="01B447B8" w14:textId="15810289" w:rsidR="001B67DB" w:rsidRDefault="001B67DB" w:rsidP="00774D29">
      <w:pPr>
        <w:jc w:val="center"/>
      </w:pPr>
      <w:r>
        <w:lastRenderedPageBreak/>
        <w:t>Team Extraordinary developmental</w:t>
      </w:r>
    </w:p>
    <w:p w14:paraId="0DC68FA2" w14:textId="51329934" w:rsidR="001B67DB" w:rsidRDefault="001B67DB" w:rsidP="00774D29">
      <w:pPr>
        <w:jc w:val="center"/>
      </w:pPr>
      <w:r>
        <w:t>Friday 6:00-7:00</w:t>
      </w:r>
    </w:p>
    <w:p w14:paraId="06644EE0" w14:textId="248A3025" w:rsidR="001B67DB" w:rsidRDefault="001B67DB" w:rsidP="00774D29">
      <w:pPr>
        <w:jc w:val="center"/>
      </w:pPr>
      <w:r>
        <w:t>Team Extraordinary</w:t>
      </w:r>
    </w:p>
    <w:p w14:paraId="07C4D0C8" w14:textId="41403F13" w:rsidR="001B67DB" w:rsidRDefault="001B67DB" w:rsidP="00774D29">
      <w:pPr>
        <w:jc w:val="center"/>
      </w:pPr>
      <w:r>
        <w:t>6:00-7:30</w:t>
      </w:r>
    </w:p>
    <w:p w14:paraId="041553E6" w14:textId="768D4F1D" w:rsidR="001B67DB" w:rsidRDefault="001B67DB" w:rsidP="00774D29">
      <w:pPr>
        <w:jc w:val="center"/>
      </w:pPr>
      <w:r>
        <w:t>Open Tumbling</w:t>
      </w:r>
    </w:p>
    <w:p w14:paraId="7A6E5A5B" w14:textId="25A6663F" w:rsidR="001B67DB" w:rsidRDefault="001B67DB" w:rsidP="00774D29">
      <w:pPr>
        <w:jc w:val="center"/>
      </w:pPr>
      <w:r>
        <w:t>Friday 5:00-6:00</w:t>
      </w:r>
    </w:p>
    <w:p w14:paraId="6A68F4F0" w14:textId="77777777" w:rsidR="00A416A9" w:rsidRDefault="00A416A9"/>
    <w:sectPr w:rsidR="00A4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9"/>
    <w:rsid w:val="000B4DDF"/>
    <w:rsid w:val="001B67DB"/>
    <w:rsid w:val="00774D29"/>
    <w:rsid w:val="00A416A9"/>
    <w:rsid w:val="00D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DF02"/>
  <w15:chartTrackingRefBased/>
  <w15:docId w15:val="{5FB9A659-D6CB-48A8-8B77-1B6B27B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Antonio</dc:creator>
  <cp:keywords/>
  <dc:description/>
  <cp:lastModifiedBy>Julie Antonio</cp:lastModifiedBy>
  <cp:revision>2</cp:revision>
  <dcterms:created xsi:type="dcterms:W3CDTF">2016-08-24T12:32:00Z</dcterms:created>
  <dcterms:modified xsi:type="dcterms:W3CDTF">2016-08-24T12:32:00Z</dcterms:modified>
</cp:coreProperties>
</file>